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988D" w14:textId="4C2E5130" w:rsidR="00D04399" w:rsidRDefault="000C2C0E"/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20"/>
        <w:gridCol w:w="2700"/>
        <w:gridCol w:w="3420"/>
      </w:tblGrid>
      <w:tr w:rsidR="00635B01" w14:paraId="4A1D2431" w14:textId="77777777" w:rsidTr="00DF1FB9">
        <w:tc>
          <w:tcPr>
            <w:tcW w:w="11340" w:type="dxa"/>
            <w:gridSpan w:val="3"/>
            <w:shd w:val="clear" w:color="auto" w:fill="FFF2CC" w:themeFill="accent4" w:themeFillTint="33"/>
          </w:tcPr>
          <w:p w14:paraId="340BF75B" w14:textId="39B45B5F" w:rsidR="00635B01" w:rsidRPr="007170B4" w:rsidRDefault="00635B01" w:rsidP="00635B01">
            <w:pPr>
              <w:jc w:val="center"/>
              <w:rPr>
                <w:b/>
                <w:bCs/>
              </w:rPr>
            </w:pPr>
            <w:r w:rsidRPr="007170B4">
              <w:rPr>
                <w:b/>
                <w:bCs/>
              </w:rPr>
              <w:t xml:space="preserve">Client Information </w:t>
            </w:r>
          </w:p>
        </w:tc>
      </w:tr>
      <w:tr w:rsidR="00D40E8B" w14:paraId="361863B9" w14:textId="77777777" w:rsidTr="00DF1FB9">
        <w:trPr>
          <w:trHeight w:val="242"/>
        </w:trPr>
        <w:tc>
          <w:tcPr>
            <w:tcW w:w="5220" w:type="dxa"/>
            <w:tcBorders>
              <w:bottom w:val="nil"/>
            </w:tcBorders>
          </w:tcPr>
          <w:p w14:paraId="4EAFC581" w14:textId="39727ED0" w:rsidR="00BA1DFF" w:rsidRPr="00D5445D" w:rsidRDefault="00BA1DFF" w:rsidP="00BA1DFF">
            <w:pPr>
              <w:rPr>
                <w:b/>
                <w:bCs/>
              </w:rPr>
            </w:pPr>
            <w:r w:rsidRPr="00D5445D">
              <w:rPr>
                <w:b/>
                <w:bCs/>
              </w:rPr>
              <w:t xml:space="preserve">Name: </w:t>
            </w:r>
          </w:p>
        </w:tc>
        <w:tc>
          <w:tcPr>
            <w:tcW w:w="2700" w:type="dxa"/>
            <w:tcBorders>
              <w:bottom w:val="nil"/>
            </w:tcBorders>
          </w:tcPr>
          <w:p w14:paraId="4838C792" w14:textId="7877B55F" w:rsidR="00BA1DFF" w:rsidRPr="00054D6E" w:rsidRDefault="00BA1DFF" w:rsidP="00BA1DFF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Date of Birth: </w:t>
            </w:r>
          </w:p>
        </w:tc>
        <w:tc>
          <w:tcPr>
            <w:tcW w:w="3420" w:type="dxa"/>
            <w:tcBorders>
              <w:bottom w:val="nil"/>
            </w:tcBorders>
          </w:tcPr>
          <w:p w14:paraId="454D007C" w14:textId="2375E61D" w:rsidR="00BA1DFF" w:rsidRPr="00054D6E" w:rsidRDefault="00BA1DFF" w:rsidP="00BA1DFF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Phone: </w:t>
            </w:r>
          </w:p>
        </w:tc>
      </w:tr>
      <w:tr w:rsidR="00D40E8B" w14:paraId="72BAEC0A" w14:textId="77777777" w:rsidTr="00DF1FB9">
        <w:trPr>
          <w:trHeight w:val="261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5B02463D" w14:textId="58A07874" w:rsidR="00BA1DFF" w:rsidRDefault="00BA1DFF" w:rsidP="00BA1DFF"/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014D7538" w14:textId="77AD90FF" w:rsidR="00BA1DFF" w:rsidRDefault="00BA1DFF" w:rsidP="00BA1DFF"/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4A8E43E4" w14:textId="77777777" w:rsidR="00BA1DFF" w:rsidRDefault="00BA1DFF" w:rsidP="00BA1DFF"/>
          <w:p w14:paraId="0A0C55D9" w14:textId="3A96BBF9" w:rsidR="00BA1DFF" w:rsidRPr="00054D6E" w:rsidRDefault="00BA1DFF" w:rsidP="00BA1DFF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>Alternate Phone/Email</w:t>
            </w:r>
            <w:r w:rsidR="00357185">
              <w:rPr>
                <w:b/>
                <w:bCs/>
              </w:rPr>
              <w:t>:</w:t>
            </w:r>
          </w:p>
          <w:p w14:paraId="142F396E" w14:textId="564401F7" w:rsidR="00BA1DFF" w:rsidRDefault="00BA1DFF" w:rsidP="00BA1DFF"/>
        </w:tc>
      </w:tr>
      <w:tr w:rsidR="00841B74" w14:paraId="613A5A26" w14:textId="77777777" w:rsidTr="00DF1FB9">
        <w:trPr>
          <w:trHeight w:val="620"/>
        </w:trPr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0FB4CCC6" w14:textId="4B60B8A0" w:rsidR="00841B74" w:rsidRPr="00D5445D" w:rsidRDefault="00841B74" w:rsidP="00BA1DFF">
            <w:pPr>
              <w:rPr>
                <w:b/>
                <w:bCs/>
              </w:rPr>
            </w:pPr>
            <w:r w:rsidRPr="00D5445D">
              <w:rPr>
                <w:b/>
                <w:bCs/>
              </w:rPr>
              <w:t>Address: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7688F666" w14:textId="77777777" w:rsidR="00841B74" w:rsidRPr="00054D6E" w:rsidRDefault="00841B74" w:rsidP="00BA1DFF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Gender: </w:t>
            </w:r>
          </w:p>
          <w:p w14:paraId="26207005" w14:textId="11750399" w:rsidR="00841B74" w:rsidRDefault="000C2C0E" w:rsidP="00841B74">
            <w:sdt>
              <w:sdtPr>
                <w:id w:val="-13250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B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B74">
              <w:t xml:space="preserve"> Female</w:t>
            </w:r>
            <w:r w:rsidR="009C0665">
              <w:t xml:space="preserve">  </w:t>
            </w:r>
            <w:sdt>
              <w:sdtPr>
                <w:id w:val="-152392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B74">
              <w:t>Male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14:paraId="1E0EF94E" w14:textId="77777777" w:rsidR="00E97C20" w:rsidRDefault="00841B74" w:rsidP="00841B74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>Client Type:</w:t>
            </w:r>
            <w:r w:rsidR="00B43A0A">
              <w:rPr>
                <w:b/>
                <w:bCs/>
              </w:rPr>
              <w:t xml:space="preserve"> </w:t>
            </w:r>
          </w:p>
          <w:p w14:paraId="45762A1C" w14:textId="29F3D2E5" w:rsidR="00841B74" w:rsidRDefault="000C2C0E" w:rsidP="00357185">
            <w:sdt>
              <w:sdtPr>
                <w:id w:val="-16054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A0A">
              <w:t xml:space="preserve"> Pregnant  </w:t>
            </w:r>
            <w:sdt>
              <w:sdtPr>
                <w:id w:val="-51900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A0A">
              <w:t xml:space="preserve"> Adult </w:t>
            </w:r>
            <w:r w:rsidR="009C0665">
              <w:t xml:space="preserve"> </w:t>
            </w:r>
            <w:sdt>
              <w:sdtPr>
                <w:id w:val="-370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6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0665">
              <w:t xml:space="preserve"> </w:t>
            </w:r>
            <w:r w:rsidR="00B43A0A">
              <w:t>Pediatric</w:t>
            </w:r>
          </w:p>
        </w:tc>
      </w:tr>
      <w:tr w:rsidR="00407937" w14:paraId="319BF4DB" w14:textId="77777777" w:rsidTr="00DF1FB9">
        <w:trPr>
          <w:trHeight w:val="350"/>
        </w:trPr>
        <w:tc>
          <w:tcPr>
            <w:tcW w:w="11340" w:type="dxa"/>
            <w:gridSpan w:val="3"/>
            <w:tcBorders>
              <w:top w:val="nil"/>
              <w:bottom w:val="single" w:sz="4" w:space="0" w:color="auto"/>
            </w:tcBorders>
          </w:tcPr>
          <w:p w14:paraId="304DBEC2" w14:textId="32CF75CB" w:rsidR="00407937" w:rsidRPr="00054D6E" w:rsidRDefault="00407937" w:rsidP="00841B74">
            <w:pPr>
              <w:rPr>
                <w:b/>
                <w:bCs/>
              </w:rPr>
            </w:pPr>
            <w:r w:rsidRPr="00C96D1D">
              <w:rPr>
                <w:b/>
                <w:bCs/>
              </w:rPr>
              <w:t>Primary Language Spoken in the Home</w:t>
            </w:r>
            <w:r>
              <w:rPr>
                <w:b/>
                <w:bCs/>
              </w:rPr>
              <w:t>:</w:t>
            </w:r>
          </w:p>
        </w:tc>
      </w:tr>
      <w:tr w:rsidR="00D40E8B" w14:paraId="5B39499A" w14:textId="77777777" w:rsidTr="00DF1FB9">
        <w:trPr>
          <w:trHeight w:val="350"/>
        </w:trPr>
        <w:tc>
          <w:tcPr>
            <w:tcW w:w="5220" w:type="dxa"/>
            <w:tcBorders>
              <w:right w:val="nil"/>
            </w:tcBorders>
          </w:tcPr>
          <w:p w14:paraId="7F3CBDA7" w14:textId="61B1522B" w:rsidR="00D40E8B" w:rsidRPr="00054D6E" w:rsidRDefault="00D40E8B" w:rsidP="00D40E8B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Does client have insurance? 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5844AEAC" w14:textId="614DEFF4" w:rsidR="00D40E8B" w:rsidRDefault="000C2C0E" w:rsidP="00D40E8B">
            <w:sdt>
              <w:sdtPr>
                <w:id w:val="-165776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5CE">
              <w:t xml:space="preserve"> </w:t>
            </w:r>
            <w:r w:rsidR="00D40E8B">
              <w:t>Yes</w:t>
            </w:r>
          </w:p>
        </w:tc>
        <w:tc>
          <w:tcPr>
            <w:tcW w:w="3420" w:type="dxa"/>
            <w:tcBorders>
              <w:left w:val="nil"/>
            </w:tcBorders>
          </w:tcPr>
          <w:p w14:paraId="07978796" w14:textId="7CC8660E" w:rsidR="00D40E8B" w:rsidRDefault="000C2C0E" w:rsidP="00D40E8B">
            <w:sdt>
              <w:sdtPr>
                <w:id w:val="-173099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5CE">
              <w:t xml:space="preserve"> </w:t>
            </w:r>
            <w:r w:rsidR="00D40E8B">
              <w:t>No</w:t>
            </w:r>
          </w:p>
        </w:tc>
      </w:tr>
      <w:tr w:rsidR="00D40E8B" w14:paraId="7085A528" w14:textId="77777777" w:rsidTr="00DF1FB9">
        <w:trPr>
          <w:trHeight w:val="350"/>
        </w:trPr>
        <w:tc>
          <w:tcPr>
            <w:tcW w:w="5220" w:type="dxa"/>
            <w:tcBorders>
              <w:bottom w:val="single" w:sz="4" w:space="0" w:color="auto"/>
              <w:right w:val="nil"/>
            </w:tcBorders>
          </w:tcPr>
          <w:p w14:paraId="11098773" w14:textId="60AB3AAB" w:rsidR="00D40E8B" w:rsidRDefault="00D40E8B" w:rsidP="00D40E8B">
            <w:pPr>
              <w:ind w:left="240"/>
            </w:pPr>
            <w:r w:rsidRPr="00054D6E">
              <w:rPr>
                <w:b/>
                <w:bCs/>
              </w:rPr>
              <w:t>(If Yes)</w:t>
            </w:r>
            <w:r>
              <w:t xml:space="preserve"> </w:t>
            </w:r>
            <w:r w:rsidRPr="00B43A0A">
              <w:t>Is insurance Medicaid?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359DFB74" w14:textId="1F1D1D4D" w:rsidR="00D40E8B" w:rsidRDefault="000C2C0E" w:rsidP="00D40E8B">
            <w:sdt>
              <w:sdtPr>
                <w:id w:val="15770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8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5CE">
              <w:t xml:space="preserve"> </w:t>
            </w:r>
            <w:r w:rsidR="00D40E8B">
              <w:t>Yes</w:t>
            </w:r>
          </w:p>
        </w:tc>
        <w:tc>
          <w:tcPr>
            <w:tcW w:w="3420" w:type="dxa"/>
            <w:tcBorders>
              <w:left w:val="nil"/>
              <w:bottom w:val="single" w:sz="4" w:space="0" w:color="auto"/>
            </w:tcBorders>
          </w:tcPr>
          <w:p w14:paraId="08C45F38" w14:textId="7A6B9034" w:rsidR="00D40E8B" w:rsidRDefault="000C2C0E" w:rsidP="00D40E8B">
            <w:sdt>
              <w:sdtPr>
                <w:id w:val="-16564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5CE">
              <w:t xml:space="preserve"> </w:t>
            </w:r>
            <w:r w:rsidR="00D40E8B">
              <w:t>No</w:t>
            </w:r>
          </w:p>
        </w:tc>
      </w:tr>
      <w:tr w:rsidR="00D40E8B" w14:paraId="254716EB" w14:textId="77777777" w:rsidTr="00DF1FB9">
        <w:trPr>
          <w:trHeight w:val="287"/>
        </w:trPr>
        <w:tc>
          <w:tcPr>
            <w:tcW w:w="11340" w:type="dxa"/>
            <w:gridSpan w:val="3"/>
            <w:tcBorders>
              <w:bottom w:val="nil"/>
            </w:tcBorders>
          </w:tcPr>
          <w:p w14:paraId="51BF30BF" w14:textId="77777777" w:rsidR="00D40E8B" w:rsidRDefault="00D40E8B" w:rsidP="00B43A0A">
            <w:pPr>
              <w:ind w:left="720"/>
            </w:pPr>
            <w:r w:rsidRPr="00054D6E">
              <w:rPr>
                <w:b/>
                <w:bCs/>
              </w:rPr>
              <w:t xml:space="preserve">(If </w:t>
            </w:r>
            <w:r w:rsidR="0059771C" w:rsidRPr="00054D6E">
              <w:rPr>
                <w:b/>
                <w:bCs/>
              </w:rPr>
              <w:t>Medicaid</w:t>
            </w:r>
            <w:r w:rsidRPr="00054D6E">
              <w:rPr>
                <w:b/>
                <w:bCs/>
              </w:rPr>
              <w:t xml:space="preserve">) </w:t>
            </w:r>
            <w:r w:rsidRPr="00B43A0A">
              <w:t>Please specify M</w:t>
            </w:r>
            <w:r w:rsidR="00054D6E" w:rsidRPr="00B43A0A">
              <w:t>edicaid M</w:t>
            </w:r>
            <w:r w:rsidRPr="00B43A0A">
              <w:t>CO:</w:t>
            </w:r>
          </w:p>
          <w:p w14:paraId="60EAA84A" w14:textId="349EF8E5" w:rsidR="00DF1FB9" w:rsidRPr="00054D6E" w:rsidRDefault="00DF1FB9" w:rsidP="00B43A0A">
            <w:pPr>
              <w:ind w:left="720"/>
              <w:rPr>
                <w:b/>
                <w:bCs/>
              </w:rPr>
            </w:pPr>
          </w:p>
        </w:tc>
      </w:tr>
      <w:tr w:rsidR="00DF1FB9" w14:paraId="782000C6" w14:textId="77777777" w:rsidTr="00BA38BD">
        <w:trPr>
          <w:trHeight w:val="297"/>
        </w:trPr>
        <w:tc>
          <w:tcPr>
            <w:tcW w:w="11340" w:type="dxa"/>
            <w:gridSpan w:val="3"/>
            <w:tcBorders>
              <w:top w:val="nil"/>
              <w:bottom w:val="nil"/>
            </w:tcBorders>
          </w:tcPr>
          <w:p w14:paraId="14C18AF0" w14:textId="337474E8" w:rsidR="00DF1FB9" w:rsidRDefault="00DF1FB9" w:rsidP="00DF1FB9">
            <w:pPr>
              <w:ind w:left="-30"/>
            </w:pPr>
            <w:sdt>
              <w:sdtPr>
                <w:id w:val="105559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Buckeye 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4104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  <w:r>
              <w:t xml:space="preserve">AmeriHealth-Caritas            </w:t>
            </w:r>
            <w:sdt>
              <w:sdtPr>
                <w:id w:val="-74495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Molina              </w:t>
            </w:r>
            <w:sdt>
              <w:sdtPr>
                <w:id w:val="1084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Anthem          </w:t>
            </w:r>
            <w:sdt>
              <w:sdtPr>
                <w:id w:val="-191561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UnitedHealthcare        </w:t>
            </w:r>
            <w:r w:rsidRPr="00DF1FB9">
              <w:rPr>
                <w:rFonts w:ascii="Segoe UI Symbol" w:hAnsi="Segoe UI Symbol" w:cs="Segoe UI Symbol"/>
              </w:rPr>
              <w:t>☐</w:t>
            </w:r>
            <w:r w:rsidRPr="00DF1FB9">
              <w:t xml:space="preserve"> Humana</w:t>
            </w:r>
          </w:p>
          <w:p w14:paraId="6839452F" w14:textId="5BC99FAD" w:rsidR="00DF1FB9" w:rsidRDefault="00DF1FB9" w:rsidP="00D40E8B"/>
        </w:tc>
      </w:tr>
      <w:tr w:rsidR="00D40E8B" w14:paraId="0DB932B2" w14:textId="77777777" w:rsidTr="00DF1FB9">
        <w:trPr>
          <w:trHeight w:val="486"/>
        </w:trPr>
        <w:tc>
          <w:tcPr>
            <w:tcW w:w="11340" w:type="dxa"/>
            <w:gridSpan w:val="3"/>
            <w:tcBorders>
              <w:top w:val="nil"/>
            </w:tcBorders>
          </w:tcPr>
          <w:p w14:paraId="288D431E" w14:textId="77777777" w:rsidR="009C0665" w:rsidRDefault="00054D6E" w:rsidP="009C0665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 xml:space="preserve">(If Medicaid) </w:t>
            </w:r>
            <w:r w:rsidR="00D40E8B" w:rsidRPr="00B43A0A">
              <w:t>Medicaid</w:t>
            </w:r>
            <w:r w:rsidR="0059771C" w:rsidRPr="00B43A0A">
              <w:t xml:space="preserve"> Identification</w:t>
            </w:r>
            <w:r w:rsidR="00D40E8B" w:rsidRPr="00B43A0A">
              <w:t xml:space="preserve"> Number:</w:t>
            </w:r>
            <w:r w:rsidR="00D40E8B" w:rsidRPr="00054D6E">
              <w:rPr>
                <w:b/>
                <w:bCs/>
              </w:rPr>
              <w:t xml:space="preserve"> </w:t>
            </w:r>
          </w:p>
          <w:p w14:paraId="7CCADE25" w14:textId="35CD85A8" w:rsidR="00850A73" w:rsidRPr="009C0665" w:rsidRDefault="009C0665" w:rsidP="009C06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50A73">
              <w:rPr>
                <w:b/>
                <w:bCs/>
              </w:rPr>
              <w:t xml:space="preserve"> </w:t>
            </w:r>
            <w:r w:rsidR="00850A73" w:rsidRPr="00850A73">
              <w:t>Member ID</w:t>
            </w:r>
            <w:r w:rsidR="00850A73">
              <w:t xml:space="preserve"> (</w:t>
            </w:r>
            <w:r w:rsidR="00850A73" w:rsidRPr="00850A73">
              <w:t>#</w:t>
            </w:r>
            <w:r w:rsidR="00850A73">
              <w:t xml:space="preserve"> on card):</w:t>
            </w:r>
            <w:r w:rsidR="00850A73" w:rsidRPr="00850A73">
              <w:t xml:space="preserve"> </w:t>
            </w:r>
          </w:p>
        </w:tc>
      </w:tr>
      <w:tr w:rsidR="00D40E8B" w14:paraId="4279667D" w14:textId="77777777" w:rsidTr="00DF1FB9">
        <w:trPr>
          <w:trHeight w:val="206"/>
        </w:trPr>
        <w:tc>
          <w:tcPr>
            <w:tcW w:w="11340" w:type="dxa"/>
            <w:gridSpan w:val="3"/>
            <w:tcBorders>
              <w:bottom w:val="nil"/>
            </w:tcBorders>
          </w:tcPr>
          <w:p w14:paraId="51EB145F" w14:textId="4A430D90" w:rsidR="00D40E8B" w:rsidRDefault="00460EEC" w:rsidP="009C0665">
            <w:r>
              <w:rPr>
                <w:b/>
                <w:bCs/>
              </w:rPr>
              <w:t>(</w:t>
            </w:r>
            <w:r w:rsidR="00D40E8B" w:rsidRPr="00054D6E">
              <w:rPr>
                <w:b/>
                <w:bCs/>
              </w:rPr>
              <w:t>If non-Medicaid insurance</w:t>
            </w:r>
            <w:r>
              <w:rPr>
                <w:b/>
                <w:bCs/>
              </w:rPr>
              <w:t>)</w:t>
            </w:r>
            <w:r w:rsidR="00B43A0A">
              <w:rPr>
                <w:b/>
                <w:bCs/>
              </w:rPr>
              <w:t>:</w:t>
            </w:r>
          </w:p>
        </w:tc>
      </w:tr>
      <w:tr w:rsidR="00B43A0A" w14:paraId="71D4BA5E" w14:textId="77777777" w:rsidTr="00DF1FB9">
        <w:trPr>
          <w:trHeight w:val="576"/>
        </w:trPr>
        <w:tc>
          <w:tcPr>
            <w:tcW w:w="11340" w:type="dxa"/>
            <w:gridSpan w:val="3"/>
            <w:tcBorders>
              <w:top w:val="nil"/>
            </w:tcBorders>
          </w:tcPr>
          <w:p w14:paraId="3EFAFF18" w14:textId="77777777" w:rsidR="009C0665" w:rsidRDefault="00B43A0A" w:rsidP="009C0665">
            <w:pPr>
              <w:spacing w:after="120"/>
            </w:pPr>
            <w:r w:rsidRPr="00460EEC">
              <w:t>Non-Medicaid Insurer:</w:t>
            </w:r>
          </w:p>
          <w:p w14:paraId="12556A1E" w14:textId="24251DF5" w:rsidR="00B43A0A" w:rsidRPr="009C0665" w:rsidRDefault="00B43A0A" w:rsidP="009C0665">
            <w:pPr>
              <w:spacing w:after="120"/>
            </w:pPr>
            <w:r w:rsidRPr="00460EEC">
              <w:t>Non-Medicaid Identification Number:</w:t>
            </w:r>
          </w:p>
        </w:tc>
      </w:tr>
      <w:tr w:rsidR="00B91410" w14:paraId="634860EB" w14:textId="77777777" w:rsidTr="00DF1FB9">
        <w:trPr>
          <w:trHeight w:val="656"/>
        </w:trPr>
        <w:tc>
          <w:tcPr>
            <w:tcW w:w="5220" w:type="dxa"/>
            <w:tcBorders>
              <w:right w:val="nil"/>
            </w:tcBorders>
          </w:tcPr>
          <w:p w14:paraId="6B69F143" w14:textId="77777777" w:rsidR="00B91410" w:rsidRDefault="00B91410" w:rsidP="00B91410">
            <w:pPr>
              <w:rPr>
                <w:b/>
                <w:bCs/>
              </w:rPr>
            </w:pPr>
            <w:r>
              <w:rPr>
                <w:b/>
                <w:bCs/>
              </w:rPr>
              <w:t>Is client currently receiving services from a home visiting program (e.g., Bright Beginnings, Help Me Grow, Nurse</w:t>
            </w:r>
            <w:r w:rsidR="007002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Family Partnership</w:t>
            </w:r>
            <w:r w:rsidR="007002F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?     </w:t>
            </w:r>
          </w:p>
          <w:p w14:paraId="1619BCA1" w14:textId="2904854A" w:rsidR="00DF1FB9" w:rsidRDefault="00DF1FB9" w:rsidP="00B91410">
            <w:pPr>
              <w:rPr>
                <w:b/>
                <w:bCs/>
              </w:rPr>
            </w:pPr>
            <w:r w:rsidRPr="00054D6E">
              <w:rPr>
                <w:b/>
                <w:bCs/>
              </w:rPr>
              <w:t>(If Yes)</w:t>
            </w:r>
            <w:r>
              <w:rPr>
                <w:b/>
                <w:bCs/>
              </w:rPr>
              <w:t xml:space="preserve"> Which home visiting program?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74662EF2" w14:textId="21666C93" w:rsidR="00B91410" w:rsidRDefault="000C2C0E" w:rsidP="00B91410">
            <w:pPr>
              <w:rPr>
                <w:b/>
                <w:bCs/>
              </w:rPr>
            </w:pPr>
            <w:sdt>
              <w:sdtPr>
                <w:id w:val="-106834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1410">
              <w:t xml:space="preserve"> Yes</w:t>
            </w:r>
          </w:p>
        </w:tc>
        <w:tc>
          <w:tcPr>
            <w:tcW w:w="3420" w:type="dxa"/>
            <w:tcBorders>
              <w:left w:val="nil"/>
            </w:tcBorders>
          </w:tcPr>
          <w:p w14:paraId="31D569CB" w14:textId="048427BE" w:rsidR="00B91410" w:rsidRDefault="000C2C0E" w:rsidP="00D07B3E">
            <w:pPr>
              <w:rPr>
                <w:b/>
                <w:bCs/>
              </w:rPr>
            </w:pPr>
            <w:sdt>
              <w:sdtPr>
                <w:id w:val="19234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B3E">
              <w:t xml:space="preserve"> No     </w:t>
            </w:r>
            <w:sdt>
              <w:sdtPr>
                <w:id w:val="109220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B3E">
              <w:t xml:space="preserve"> Unknown</w:t>
            </w:r>
          </w:p>
        </w:tc>
      </w:tr>
      <w:tr w:rsidR="00B91410" w14:paraId="02D37910" w14:textId="77777777" w:rsidTr="00DF1FB9">
        <w:trPr>
          <w:trHeight w:val="980"/>
        </w:trPr>
        <w:tc>
          <w:tcPr>
            <w:tcW w:w="11340" w:type="dxa"/>
            <w:gridSpan w:val="3"/>
          </w:tcPr>
          <w:p w14:paraId="3BF6B6E6" w14:textId="78D1D910" w:rsidR="00B91410" w:rsidRPr="00B43A0A" w:rsidRDefault="00B91410" w:rsidP="00B91410">
            <w:pPr>
              <w:rPr>
                <w:b/>
                <w:bCs/>
              </w:rPr>
            </w:pPr>
            <w:r w:rsidRPr="00B43A0A">
              <w:rPr>
                <w:b/>
                <w:bCs/>
              </w:rPr>
              <w:t>Any other info that may be helpful:</w:t>
            </w:r>
          </w:p>
        </w:tc>
      </w:tr>
    </w:tbl>
    <w:p w14:paraId="312528D3" w14:textId="799C061C" w:rsidR="00635B01" w:rsidRDefault="00635B01"/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120"/>
        <w:gridCol w:w="5220"/>
      </w:tblGrid>
      <w:tr w:rsidR="00635B01" w14:paraId="7E5145BA" w14:textId="77777777" w:rsidTr="00DF1FB9">
        <w:tc>
          <w:tcPr>
            <w:tcW w:w="11340" w:type="dxa"/>
            <w:gridSpan w:val="2"/>
            <w:shd w:val="clear" w:color="auto" w:fill="BDD6EE" w:themeFill="accent5" w:themeFillTint="66"/>
          </w:tcPr>
          <w:p w14:paraId="2B0BCA01" w14:textId="395899F0" w:rsidR="00635B01" w:rsidRPr="007170B4" w:rsidRDefault="00F525BE" w:rsidP="00AC3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Referred</w:t>
            </w:r>
            <w:r w:rsidR="00DB5FDD">
              <w:rPr>
                <w:b/>
                <w:bCs/>
              </w:rPr>
              <w:t xml:space="preserve"> By:</w:t>
            </w:r>
          </w:p>
        </w:tc>
      </w:tr>
      <w:tr w:rsidR="00635B01" w14:paraId="45958AB7" w14:textId="77777777" w:rsidTr="00DF1FB9">
        <w:trPr>
          <w:trHeight w:val="602"/>
        </w:trPr>
        <w:tc>
          <w:tcPr>
            <w:tcW w:w="6120" w:type="dxa"/>
          </w:tcPr>
          <w:p w14:paraId="0EECE7B6" w14:textId="139D2200" w:rsidR="00635B01" w:rsidRDefault="00635B01" w:rsidP="00AC3554">
            <w:r>
              <w:t xml:space="preserve">Name: 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5E17794E" w14:textId="42A01D9F" w:rsidR="00635B01" w:rsidRDefault="009B48EE" w:rsidP="00AC3554">
            <w:r>
              <w:t xml:space="preserve">Phone: </w:t>
            </w:r>
          </w:p>
        </w:tc>
      </w:tr>
      <w:tr w:rsidR="00F525BE" w14:paraId="64F788B9" w14:textId="77777777" w:rsidTr="00DF1FB9">
        <w:trPr>
          <w:trHeight w:val="530"/>
        </w:trPr>
        <w:tc>
          <w:tcPr>
            <w:tcW w:w="11340" w:type="dxa"/>
            <w:gridSpan w:val="2"/>
          </w:tcPr>
          <w:p w14:paraId="11618352" w14:textId="33EE7AAD" w:rsidR="00F525BE" w:rsidRDefault="00F525BE" w:rsidP="00AC3554">
            <w:r>
              <w:t>Email:</w:t>
            </w:r>
          </w:p>
        </w:tc>
      </w:tr>
      <w:tr w:rsidR="00635B01" w14:paraId="7D47BCFF" w14:textId="77777777" w:rsidTr="00DF1FB9">
        <w:trPr>
          <w:trHeight w:val="530"/>
        </w:trPr>
        <w:tc>
          <w:tcPr>
            <w:tcW w:w="6120" w:type="dxa"/>
            <w:tcBorders>
              <w:right w:val="nil"/>
            </w:tcBorders>
          </w:tcPr>
          <w:p w14:paraId="14F75F1B" w14:textId="234E43A2" w:rsidR="00635B01" w:rsidRDefault="009B48EE" w:rsidP="00AC3554">
            <w:r>
              <w:t>Agency:</w:t>
            </w:r>
          </w:p>
        </w:tc>
        <w:tc>
          <w:tcPr>
            <w:tcW w:w="5220" w:type="dxa"/>
            <w:tcBorders>
              <w:left w:val="nil"/>
            </w:tcBorders>
          </w:tcPr>
          <w:p w14:paraId="466DCC69" w14:textId="282C17DA" w:rsidR="00635B01" w:rsidRDefault="00635B01" w:rsidP="00AC3554"/>
        </w:tc>
      </w:tr>
    </w:tbl>
    <w:p w14:paraId="07562FFE" w14:textId="4B3F8744" w:rsidR="00D40E8B" w:rsidRDefault="00CF05C7">
      <w:r>
        <w:br/>
      </w:r>
      <w:r w:rsidR="00A66E27">
        <w:t xml:space="preserve">By signing here, I consent </w:t>
      </w:r>
      <w:r w:rsidR="00044CE2">
        <w:t xml:space="preserve"> </w:t>
      </w:r>
      <w:r w:rsidR="00460EEC">
        <w:t xml:space="preserve"> </w:t>
      </w:r>
      <w:r w:rsidR="00A66E27">
        <w:t>_____________________</w:t>
      </w:r>
      <w:r w:rsidR="008F5F7C">
        <w:t>__________</w:t>
      </w:r>
      <w:r w:rsidR="00A66E27">
        <w:t xml:space="preserve">__ (Referring Agency) to share the above information with the Better Health Pathways HUB for the purpose of enrollment. </w:t>
      </w:r>
    </w:p>
    <w:p w14:paraId="7EF0B3CF" w14:textId="506B6D4E" w:rsidR="007C25CE" w:rsidRPr="007C25CE" w:rsidRDefault="00C079AC" w:rsidP="007C25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9AF90" wp14:editId="2B8983BB">
                <wp:simplePos x="0" y="0"/>
                <wp:positionH relativeFrom="margin">
                  <wp:posOffset>450850</wp:posOffset>
                </wp:positionH>
                <wp:positionV relativeFrom="paragraph">
                  <wp:posOffset>380365</wp:posOffset>
                </wp:positionV>
                <wp:extent cx="5924550" cy="553720"/>
                <wp:effectExtent l="0" t="0" r="1905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CD26" w14:textId="44D314DE" w:rsidR="00C079AC" w:rsidRDefault="00C079AC" w:rsidP="00CF05C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7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Fax Referral </w:t>
                            </w:r>
                            <w:r w:rsidR="00BA1D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Pr="00C079A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216-957-0436</w:t>
                            </w:r>
                          </w:p>
                          <w:p w14:paraId="70D45107" w14:textId="10FBC14A" w:rsidR="00C2184B" w:rsidRPr="00C079AC" w:rsidRDefault="00C2184B" w:rsidP="00CF05C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 Call HUB at 216-778-7525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AF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5pt;margin-top:29.95pt;width:466.5pt;height: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">
                <v:textbox>
                  <w:txbxContent>
                    <w:p w14:paraId="50F6CD26" w14:textId="44D314DE" w:rsidR="00C079AC" w:rsidRDefault="00C079AC" w:rsidP="00CF05C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079AC">
                        <w:rPr>
                          <w:b/>
                          <w:bCs/>
                          <w:sz w:val="28"/>
                          <w:szCs w:val="28"/>
                        </w:rPr>
                        <w:t xml:space="preserve">Fax Referral </w:t>
                      </w:r>
                      <w:r w:rsidR="00BA1DFF"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 </w:t>
                      </w:r>
                      <w:r w:rsidRPr="00C079AC">
                        <w:rPr>
                          <w:b/>
                          <w:bCs/>
                          <w:sz w:val="28"/>
                          <w:szCs w:val="28"/>
                        </w:rPr>
                        <w:t>to 216-957-0436</w:t>
                      </w:r>
                    </w:p>
                    <w:p w14:paraId="70D45107" w14:textId="10FBC14A" w:rsidR="00C2184B" w:rsidRPr="00C079AC" w:rsidRDefault="00C2184B" w:rsidP="00CF05C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Or Call HUB at 216-778-7525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6E27">
        <w:t>Signature: ________________________________________________</w:t>
      </w:r>
      <w:proofErr w:type="gramStart"/>
      <w:r w:rsidR="00A66E27">
        <w:t>_  Date</w:t>
      </w:r>
      <w:proofErr w:type="gramEnd"/>
      <w:r w:rsidR="00A66E27">
        <w:t xml:space="preserve">: </w:t>
      </w:r>
      <w:r w:rsidR="00A66E27">
        <w:softHyphen/>
      </w:r>
      <w:r w:rsidR="00A66E27">
        <w:softHyphen/>
      </w:r>
      <w:r w:rsidR="00A66E27">
        <w:softHyphen/>
      </w:r>
      <w:r w:rsidR="00A66E27">
        <w:softHyphen/>
      </w:r>
      <w:r w:rsidR="00A66E27">
        <w:softHyphen/>
      </w:r>
      <w:r w:rsidR="00A66E27">
        <w:softHyphen/>
        <w:t>_____________________</w:t>
      </w:r>
    </w:p>
    <w:sectPr w:rsidR="007C25CE" w:rsidRPr="007C25CE" w:rsidSect="009C066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4EEF" w14:textId="77777777" w:rsidR="000C2C0E" w:rsidRDefault="000C2C0E" w:rsidP="00190B29">
      <w:pPr>
        <w:spacing w:after="0" w:line="240" w:lineRule="auto"/>
      </w:pPr>
      <w:r>
        <w:separator/>
      </w:r>
    </w:p>
  </w:endnote>
  <w:endnote w:type="continuationSeparator" w:id="0">
    <w:p w14:paraId="74A2B300" w14:textId="77777777" w:rsidR="000C2C0E" w:rsidRDefault="000C2C0E" w:rsidP="0019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BC8B" w14:textId="3CEB93F2" w:rsidR="00DB5FDD" w:rsidRDefault="00DB5FDD" w:rsidP="00DB5FDD">
    <w:pPr>
      <w:pStyle w:val="Footer"/>
      <w:jc w:val="right"/>
    </w:pPr>
    <w:r>
      <w:t xml:space="preserve">Rev </w:t>
    </w:r>
    <w:fldSimple w:instr=" DATE   \* MERGEFORMAT ">
      <w:r w:rsidR="009C0665">
        <w:rPr>
          <w:noProof/>
        </w:rPr>
        <w:t>2/15/2023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BECB" w14:textId="77777777" w:rsidR="000C2C0E" w:rsidRDefault="000C2C0E" w:rsidP="00190B29">
      <w:pPr>
        <w:spacing w:after="0" w:line="240" w:lineRule="auto"/>
      </w:pPr>
      <w:r>
        <w:separator/>
      </w:r>
    </w:p>
  </w:footnote>
  <w:footnote w:type="continuationSeparator" w:id="0">
    <w:p w14:paraId="50611C59" w14:textId="77777777" w:rsidR="000C2C0E" w:rsidRDefault="000C2C0E" w:rsidP="0019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14CAD" w14:textId="6A013A81" w:rsidR="00190B29" w:rsidRDefault="00190B29" w:rsidP="00190B29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80740" wp14:editId="01DE140F">
          <wp:simplePos x="0" y="0"/>
          <wp:positionH relativeFrom="column">
            <wp:posOffset>5476875</wp:posOffset>
          </wp:positionH>
          <wp:positionV relativeFrom="paragraph">
            <wp:posOffset>-352425</wp:posOffset>
          </wp:positionV>
          <wp:extent cx="1114425" cy="1147404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p_hub_logo_final_selection_1202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47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38"/>
        <w:szCs w:val="38"/>
      </w:rPr>
      <w:t>Better Health Pathways HUB Referral Form</w:t>
    </w:r>
  </w:p>
  <w:p w14:paraId="2284C84D" w14:textId="4BA3E7D2" w:rsidR="00190B29" w:rsidRDefault="00190B29" w:rsidP="00190B2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29"/>
    <w:rsid w:val="00044CE2"/>
    <w:rsid w:val="00054D6E"/>
    <w:rsid w:val="000C2C0E"/>
    <w:rsid w:val="00151EE4"/>
    <w:rsid w:val="00190B29"/>
    <w:rsid w:val="001B774F"/>
    <w:rsid w:val="001C25E1"/>
    <w:rsid w:val="0027362A"/>
    <w:rsid w:val="00357185"/>
    <w:rsid w:val="0036457D"/>
    <w:rsid w:val="00407937"/>
    <w:rsid w:val="004379F9"/>
    <w:rsid w:val="00460EEC"/>
    <w:rsid w:val="0059771C"/>
    <w:rsid w:val="0062022C"/>
    <w:rsid w:val="00621F09"/>
    <w:rsid w:val="00635B01"/>
    <w:rsid w:val="006428D7"/>
    <w:rsid w:val="007002F9"/>
    <w:rsid w:val="007170B4"/>
    <w:rsid w:val="00726E28"/>
    <w:rsid w:val="00765300"/>
    <w:rsid w:val="007B644A"/>
    <w:rsid w:val="007C25CE"/>
    <w:rsid w:val="00841B74"/>
    <w:rsid w:val="00850A73"/>
    <w:rsid w:val="0088386D"/>
    <w:rsid w:val="008B61A7"/>
    <w:rsid w:val="008E7135"/>
    <w:rsid w:val="008F5F7C"/>
    <w:rsid w:val="009129F6"/>
    <w:rsid w:val="009A2BB6"/>
    <w:rsid w:val="009B48EE"/>
    <w:rsid w:val="009C0665"/>
    <w:rsid w:val="00A66E27"/>
    <w:rsid w:val="00AF2FB2"/>
    <w:rsid w:val="00B43A0A"/>
    <w:rsid w:val="00B91410"/>
    <w:rsid w:val="00BA1DFF"/>
    <w:rsid w:val="00C079AC"/>
    <w:rsid w:val="00C2184B"/>
    <w:rsid w:val="00C96D1D"/>
    <w:rsid w:val="00CF05C7"/>
    <w:rsid w:val="00D07B3E"/>
    <w:rsid w:val="00D120BA"/>
    <w:rsid w:val="00D40E8B"/>
    <w:rsid w:val="00D5445D"/>
    <w:rsid w:val="00D74D79"/>
    <w:rsid w:val="00D9428A"/>
    <w:rsid w:val="00DA104E"/>
    <w:rsid w:val="00DB5FDD"/>
    <w:rsid w:val="00DF1FB9"/>
    <w:rsid w:val="00E97C20"/>
    <w:rsid w:val="00EC2368"/>
    <w:rsid w:val="00F525BE"/>
    <w:rsid w:val="00F75BA3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D6430"/>
  <w15:chartTrackingRefBased/>
  <w15:docId w15:val="{D032A63B-8381-48B7-BF49-6F53350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29"/>
  </w:style>
  <w:style w:type="paragraph" w:styleId="Footer">
    <w:name w:val="footer"/>
    <w:basedOn w:val="Normal"/>
    <w:link w:val="FooterChar"/>
    <w:uiPriority w:val="99"/>
    <w:unhideWhenUsed/>
    <w:rsid w:val="0019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29"/>
  </w:style>
  <w:style w:type="table" w:styleId="TableGrid">
    <w:name w:val="Table Grid"/>
    <w:basedOn w:val="TableNormal"/>
    <w:uiPriority w:val="39"/>
    <w:rsid w:val="0063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ED9593A88834095ED44EE902582E4" ma:contentTypeVersion="12" ma:contentTypeDescription="Create a new document." ma:contentTypeScope="" ma:versionID="54be54b9519fd264e990ea1041c1c1da">
  <xsd:schema xmlns:xsd="http://www.w3.org/2001/XMLSchema" xmlns:xs="http://www.w3.org/2001/XMLSchema" xmlns:p="http://schemas.microsoft.com/office/2006/metadata/properties" xmlns:ns3="ee0c3e3c-7d07-410d-bf1e-ec56e3429d40" xmlns:ns4="2f74a631-55a9-4763-bf2c-30ff0d7fb270" targetNamespace="http://schemas.microsoft.com/office/2006/metadata/properties" ma:root="true" ma:fieldsID="9b74a35a0f123a21c0d0dfdeb8c2ff9e" ns3:_="" ns4:_="">
    <xsd:import namespace="ee0c3e3c-7d07-410d-bf1e-ec56e3429d40"/>
    <xsd:import namespace="2f74a631-55a9-4763-bf2c-30ff0d7fb2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3e3c-7d07-410d-bf1e-ec56e3429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a631-55a9-4763-bf2c-30ff0d7fb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0188C-03C8-4460-A3F8-72D826DAE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CC00E-AB95-45D4-9752-57AF9C3EC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06754-7BD4-42B7-B06D-2C7E41DA6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c3e3c-7d07-410d-bf1e-ec56e3429d40"/>
    <ds:schemaRef ds:uri="2f74a631-55a9-4763-bf2c-30ff0d7fb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Krejci</dc:creator>
  <cp:keywords/>
  <dc:description/>
  <cp:lastModifiedBy>Marie Velez</cp:lastModifiedBy>
  <cp:revision>2</cp:revision>
  <cp:lastPrinted>2020-02-13T22:50:00Z</cp:lastPrinted>
  <dcterms:created xsi:type="dcterms:W3CDTF">2023-02-15T13:02:00Z</dcterms:created>
  <dcterms:modified xsi:type="dcterms:W3CDTF">2023-02-15T13:02:00Z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0x010100DD6ED9593A88834095ED44EE902582E4</vt:lpwstr>
  </property>
</Properties>
</file>